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25B9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25B9F" w:rsidP="00C25B9F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069AC" w:rsidP="00BF2545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14EC2050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r w:rsidR="002A525A" w:rsidRPr="00AA3F2E">
              <w:rPr>
                <w:b/>
              </w:rPr>
              <w:t>Name:</w:t>
            </w:r>
          </w:p>
        </w:tc>
        <w:tc>
          <w:tcPr>
            <w:tcW w:w="5863" w:type="dxa"/>
          </w:tcPr>
          <w:p w:rsidR="005527A4" w:rsidRPr="00AA3F2E" w:rsidRDefault="00C31EA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BASICS OF SATELLITE COMMUNICATION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 w:rsidR="007E30A0">
              <w:rPr>
                <w:b/>
              </w:rPr>
              <w:t>M</w:t>
            </w:r>
            <w:r w:rsidR="007E30A0" w:rsidRPr="00AA3F2E">
              <w:rPr>
                <w:b/>
              </w:rPr>
              <w:t>arks: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Pr="00D174DC" w:rsidRDefault="005527A4" w:rsidP="00D174DC">
      <w:pPr>
        <w:jc w:val="center"/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C31EA2" w:rsidTr="00C31EA2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31EA2" w:rsidRDefault="005D0F4A" w:rsidP="00C31EA2">
            <w:pPr>
              <w:jc w:val="center"/>
              <w:rPr>
                <w:b/>
              </w:rPr>
            </w:pPr>
            <w:r w:rsidRPr="00C31EA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31EA2" w:rsidRDefault="005D0F4A" w:rsidP="00C31EA2">
            <w:pPr>
              <w:jc w:val="center"/>
              <w:rPr>
                <w:b/>
              </w:rPr>
            </w:pPr>
            <w:r w:rsidRPr="00C31E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C31EA2" w:rsidRDefault="005D0F4A" w:rsidP="00C81140">
            <w:pPr>
              <w:jc w:val="center"/>
              <w:rPr>
                <w:b/>
              </w:rPr>
            </w:pPr>
            <w:r w:rsidRPr="00C31E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31EA2" w:rsidRDefault="005D0F4A" w:rsidP="00670A67">
            <w:pPr>
              <w:rPr>
                <w:b/>
              </w:rPr>
            </w:pPr>
            <w:r w:rsidRPr="00C31EA2">
              <w:rPr>
                <w:b/>
              </w:rPr>
              <w:t xml:space="preserve">Course </w:t>
            </w:r>
          </w:p>
          <w:p w:rsidR="005D0F4A" w:rsidRPr="00C31EA2" w:rsidRDefault="005D0F4A" w:rsidP="00670A67">
            <w:pPr>
              <w:rPr>
                <w:b/>
              </w:rPr>
            </w:pPr>
            <w:r w:rsidRPr="00C31E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C31EA2" w:rsidRDefault="005D0F4A" w:rsidP="00670A67">
            <w:pPr>
              <w:rPr>
                <w:b/>
              </w:rPr>
            </w:pPr>
            <w:r w:rsidRPr="00C31EA2">
              <w:rPr>
                <w:b/>
              </w:rPr>
              <w:t>Marks</w:t>
            </w:r>
          </w:p>
        </w:tc>
      </w:tr>
      <w:tr w:rsidR="005D0F4A" w:rsidRPr="00EF5853" w:rsidTr="00C31EA2">
        <w:trPr>
          <w:trHeight w:val="521"/>
        </w:trPr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2A525A" w:rsidP="00C31EA2">
            <w:pPr>
              <w:jc w:val="both"/>
            </w:pPr>
            <w:r w:rsidRPr="00C31EA2">
              <w:t>List the various</w:t>
            </w:r>
            <w:r w:rsidR="00AD3454" w:rsidRPr="00C31EA2">
              <w:t xml:space="preserve"> types of orbits used in satellite communication.</w:t>
            </w:r>
            <w:r w:rsidRPr="00C31EA2">
              <w:t xml:space="preserve"> Also explain its</w:t>
            </w:r>
            <w:r>
              <w:rPr>
                <w:rFonts w:ascii="Times" w:hAnsi="Times"/>
              </w:rPr>
              <w:t xml:space="preserve"> significance and characteristics.</w:t>
            </w:r>
            <w:r w:rsidR="00AD3454">
              <w:rPr>
                <w:rFonts w:ascii="Times" w:hAnsi="Times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6546" w:rsidP="00C31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174DC" w:rsidP="00C31EA2">
            <w:pPr>
              <w:jc w:val="center"/>
            </w:pPr>
            <w:r>
              <w:t>20</w:t>
            </w:r>
          </w:p>
        </w:tc>
      </w:tr>
      <w:tr w:rsidR="00DE0497" w:rsidRPr="00EF5853" w:rsidTr="00C31EA2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31EA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31EA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31EA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D174DC" w:rsidRDefault="002A525A" w:rsidP="00BF2545">
            <w:pPr>
              <w:jc w:val="both"/>
            </w:pPr>
            <w:r>
              <w:t xml:space="preserve">Appraise on the </w:t>
            </w:r>
            <w:r w:rsidR="0010167A">
              <w:t>parameters Range</w:t>
            </w:r>
            <w:r w:rsidR="00AD3454">
              <w:t xml:space="preserve">, Azimuth, </w:t>
            </w:r>
            <w:r>
              <w:t xml:space="preserve">and </w:t>
            </w:r>
            <w:r w:rsidR="00AD3454">
              <w:t xml:space="preserve">elevation angles </w:t>
            </w:r>
            <w:r w:rsidR="00BF2545">
              <w:t>of</w:t>
            </w:r>
            <w:r w:rsidR="00AD3454">
              <w:t xml:space="preserve"> satellite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6546" w:rsidP="00FF6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174DC" w:rsidP="00FF6546">
            <w:pPr>
              <w:jc w:val="center"/>
            </w:pPr>
            <w:r>
              <w:t>10</w:t>
            </w:r>
          </w:p>
        </w:tc>
      </w:tr>
      <w:tr w:rsidR="005D0F4A" w:rsidRPr="00EF5853" w:rsidTr="00C31EA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31E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FF6546" w:rsidRPr="00EF5853" w:rsidRDefault="002A525A" w:rsidP="00C31EA2">
            <w:pPr>
              <w:jc w:val="both"/>
            </w:pPr>
            <w:r>
              <w:t xml:space="preserve">Discuss </w:t>
            </w:r>
            <w:r w:rsidR="00D174DC">
              <w:t>in detail ab</w:t>
            </w:r>
            <w:r>
              <w:t xml:space="preserve">out frequency band designation and </w:t>
            </w:r>
            <w:r w:rsidR="00D174DC">
              <w:t xml:space="preserve">services </w:t>
            </w:r>
            <w:r>
              <w:t xml:space="preserve">available </w:t>
            </w:r>
            <w:r w:rsidR="00D174DC">
              <w:t xml:space="preserve">in </w:t>
            </w:r>
            <w:r>
              <w:t>satellite communication</w:t>
            </w:r>
            <w:r w:rsidR="00D174DC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6546" w:rsidP="00FF6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174DC" w:rsidP="00FF6546">
            <w:pPr>
              <w:jc w:val="center"/>
            </w:pPr>
            <w:r>
              <w:t>10</w:t>
            </w:r>
          </w:p>
        </w:tc>
      </w:tr>
      <w:tr w:rsidR="00C31EA2" w:rsidRPr="00EF5853" w:rsidTr="00C31EA2">
        <w:trPr>
          <w:trHeight w:val="90"/>
        </w:trPr>
        <w:tc>
          <w:tcPr>
            <w:tcW w:w="709" w:type="dxa"/>
            <w:shd w:val="clear" w:color="auto" w:fill="auto"/>
          </w:tcPr>
          <w:p w:rsidR="00C31EA2" w:rsidRPr="00EF5853" w:rsidRDefault="00C31EA2" w:rsidP="00C31E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31EA2" w:rsidRPr="00EF5853" w:rsidRDefault="00C31EA2" w:rsidP="00C31E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1EA2" w:rsidRDefault="00C31EA2" w:rsidP="00C31EA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31EA2" w:rsidRDefault="00C31EA2" w:rsidP="00FF65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31EA2" w:rsidRDefault="00C31EA2" w:rsidP="00FF6546">
            <w:pPr>
              <w:jc w:val="center"/>
            </w:pPr>
          </w:p>
        </w:tc>
      </w:tr>
      <w:tr w:rsidR="005D0F4A" w:rsidRPr="00EF5853" w:rsidTr="00C31EA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C54110" w:rsidP="00C31EA2">
            <w:pPr>
              <w:jc w:val="both"/>
            </w:pPr>
            <w:r>
              <w:t>Recall the</w:t>
            </w:r>
            <w:r w:rsidR="00AD3454" w:rsidRPr="00E15CB3">
              <w:t xml:space="preserve"> antennas us</w:t>
            </w:r>
            <w:r w:rsidR="00AD3454">
              <w:t>ed in satellite communication</w:t>
            </w:r>
            <w:r>
              <w:t xml:space="preserve"> with necessary diagrams.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6546" w:rsidP="00FF6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174DC" w:rsidP="00FF6546">
            <w:pPr>
              <w:jc w:val="center"/>
            </w:pPr>
            <w:r>
              <w:t>20</w:t>
            </w:r>
          </w:p>
        </w:tc>
      </w:tr>
      <w:tr w:rsidR="00DE0497" w:rsidRPr="00EF5853" w:rsidTr="00C31EA2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31EA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31EA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C54110" w:rsidP="00C31EA2">
            <w:pPr>
              <w:jc w:val="both"/>
            </w:pPr>
            <w:r>
              <w:t xml:space="preserve">Sketch the physical structure of a satellite bus. </w:t>
            </w:r>
            <w:r w:rsidR="0010167A">
              <w:t>Also distinguish</w:t>
            </w:r>
            <w:r>
              <w:t xml:space="preserve"> the features between spin and three axis stabilization satellites.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6546" w:rsidP="00FF6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174DC" w:rsidP="00FF6546">
            <w:pPr>
              <w:jc w:val="center"/>
            </w:pPr>
            <w:r>
              <w:t>20</w:t>
            </w:r>
          </w:p>
        </w:tc>
      </w:tr>
      <w:tr w:rsidR="00C31EA2" w:rsidRPr="00EF5853" w:rsidTr="00C31EA2">
        <w:trPr>
          <w:trHeight w:val="90"/>
        </w:trPr>
        <w:tc>
          <w:tcPr>
            <w:tcW w:w="709" w:type="dxa"/>
            <w:shd w:val="clear" w:color="auto" w:fill="auto"/>
          </w:tcPr>
          <w:p w:rsidR="00C31EA2" w:rsidRPr="00EF5853" w:rsidRDefault="00C31EA2" w:rsidP="00C31E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31EA2" w:rsidRPr="00EF5853" w:rsidRDefault="00C31EA2" w:rsidP="00C31E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1EA2" w:rsidRDefault="00C31EA2" w:rsidP="00C31EA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31EA2" w:rsidRDefault="00C31EA2" w:rsidP="00FF65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31EA2" w:rsidRDefault="00C31EA2" w:rsidP="00FF6546">
            <w:pPr>
              <w:jc w:val="center"/>
            </w:pPr>
          </w:p>
        </w:tc>
      </w:tr>
      <w:tr w:rsidR="005D0F4A" w:rsidRPr="00EF5853" w:rsidTr="00C31EA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C54110" w:rsidP="00C31EA2">
            <w:pPr>
              <w:jc w:val="both"/>
            </w:pPr>
            <w:r>
              <w:t>Describe the factors causing</w:t>
            </w:r>
            <w:r w:rsidR="00AD3454">
              <w:t xml:space="preserve"> transmission impairment in satellite communication.</w:t>
            </w:r>
            <w:r w:rsidR="00AD3454">
              <w:tab/>
            </w:r>
            <w:r w:rsidR="00AD3454">
              <w:tab/>
            </w:r>
            <w:r w:rsidR="00AD3454">
              <w:tab/>
            </w:r>
            <w:r w:rsidR="00AD3454">
              <w:tab/>
            </w:r>
            <w:r w:rsidR="00AD3454">
              <w:tab/>
            </w:r>
            <w:r w:rsidR="00AD3454"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6546" w:rsidP="00FF6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174DC" w:rsidP="00FF6546">
            <w:pPr>
              <w:jc w:val="center"/>
            </w:pPr>
            <w:r>
              <w:t>1</w:t>
            </w:r>
            <w:r w:rsidR="00B709AC">
              <w:t>6</w:t>
            </w:r>
          </w:p>
        </w:tc>
      </w:tr>
      <w:tr w:rsidR="005D0F4A" w:rsidRPr="00EF5853" w:rsidTr="00C31EA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174DC" w:rsidP="00C31EA2">
            <w:pPr>
              <w:jc w:val="both"/>
            </w:pPr>
            <w:r w:rsidRPr="00E15CB3">
              <w:t>Derive the basic link equation for received power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6546" w:rsidP="00FF6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709AC" w:rsidP="00FF6546">
            <w:pPr>
              <w:jc w:val="center"/>
            </w:pPr>
            <w:r>
              <w:t>4</w:t>
            </w:r>
          </w:p>
        </w:tc>
      </w:tr>
      <w:tr w:rsidR="00DE0497" w:rsidRPr="00EF5853" w:rsidTr="00C31EA2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31EA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31EA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F6546" w:rsidRPr="00EF5853" w:rsidRDefault="00B709AC" w:rsidP="00BF2545">
            <w:pPr>
              <w:jc w:val="both"/>
            </w:pPr>
            <w:r>
              <w:t>W</w:t>
            </w:r>
            <w:r w:rsidR="00153431">
              <w:t xml:space="preserve">rite a </w:t>
            </w:r>
            <w:r>
              <w:t xml:space="preserve">detailed </w:t>
            </w:r>
            <w:r w:rsidR="00153431">
              <w:t>note on RF prop</w:t>
            </w:r>
            <w:r w:rsidR="00BF2545">
              <w:t>a</w:t>
            </w:r>
            <w:r w:rsidR="00153431">
              <w:t>gation mechanism and the characteristics of wave above 3</w:t>
            </w:r>
            <w:r>
              <w:t xml:space="preserve"> </w:t>
            </w:r>
            <w:r w:rsidR="00153431">
              <w:t xml:space="preserve">GHZ and </w:t>
            </w:r>
            <w:r w:rsidR="00876B1A">
              <w:t>below 3 GHZ</w:t>
            </w:r>
            <w:r w:rsidR="00D174DC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6546" w:rsidP="00FF6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174DC" w:rsidP="00FF6546">
            <w:pPr>
              <w:jc w:val="center"/>
            </w:pPr>
            <w:r>
              <w:t>20</w:t>
            </w:r>
          </w:p>
        </w:tc>
      </w:tr>
      <w:tr w:rsidR="00C31EA2" w:rsidRPr="00EF5853" w:rsidTr="00C31EA2">
        <w:trPr>
          <w:trHeight w:val="90"/>
        </w:trPr>
        <w:tc>
          <w:tcPr>
            <w:tcW w:w="709" w:type="dxa"/>
            <w:shd w:val="clear" w:color="auto" w:fill="auto"/>
          </w:tcPr>
          <w:p w:rsidR="00C31EA2" w:rsidRPr="00EF5853" w:rsidRDefault="00C31EA2" w:rsidP="00C31E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31EA2" w:rsidRPr="00EF5853" w:rsidRDefault="00C31EA2" w:rsidP="00C31E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1EA2" w:rsidRDefault="00C31EA2" w:rsidP="00C31EA2">
            <w:pPr>
              <w:jc w:val="both"/>
              <w:rPr>
                <w:rFonts w:ascii="Times" w:hAnsi="Times"/>
              </w:rPr>
            </w:pPr>
          </w:p>
        </w:tc>
        <w:tc>
          <w:tcPr>
            <w:tcW w:w="1170" w:type="dxa"/>
            <w:shd w:val="clear" w:color="auto" w:fill="auto"/>
          </w:tcPr>
          <w:p w:rsidR="00C31EA2" w:rsidRDefault="00C31EA2" w:rsidP="00FF65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31EA2" w:rsidRDefault="00C31EA2" w:rsidP="00FF6546">
            <w:pPr>
              <w:jc w:val="center"/>
            </w:pPr>
          </w:p>
        </w:tc>
      </w:tr>
      <w:tr w:rsidR="005D0F4A" w:rsidRPr="00EF5853" w:rsidTr="00C31EA2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B709AC" w:rsidP="00BF2545">
            <w:pPr>
              <w:jc w:val="both"/>
            </w:pPr>
            <w:r>
              <w:rPr>
                <w:rFonts w:ascii="Times" w:hAnsi="Times"/>
              </w:rPr>
              <w:t>Show how the encry</w:t>
            </w:r>
            <w:r w:rsidR="00BF2545">
              <w:rPr>
                <w:rFonts w:ascii="Times" w:hAnsi="Times"/>
              </w:rPr>
              <w:t>p</w:t>
            </w:r>
            <w:r>
              <w:rPr>
                <w:rFonts w:ascii="Times" w:hAnsi="Times"/>
              </w:rPr>
              <w:t>tion and decryption techniques were essential for secured communication. Paraphrase it with necessary protocols.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6546" w:rsidP="00FF6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174DC" w:rsidP="00FF6546">
            <w:pPr>
              <w:jc w:val="center"/>
            </w:pPr>
            <w:r>
              <w:t>20</w:t>
            </w:r>
          </w:p>
        </w:tc>
      </w:tr>
      <w:tr w:rsidR="00B009B1" w:rsidRPr="00EF5853" w:rsidTr="00C31EA2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C31EA2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C31EA2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7E30A0" w:rsidP="00C31EA2">
            <w:pPr>
              <w:jc w:val="both"/>
            </w:pPr>
            <w:r>
              <w:t xml:space="preserve"> E</w:t>
            </w:r>
            <w:r w:rsidR="00153431">
              <w:t xml:space="preserve">xplain </w:t>
            </w:r>
            <w:r>
              <w:t xml:space="preserve">in detail </w:t>
            </w:r>
            <w:r w:rsidR="00153431">
              <w:t xml:space="preserve">about </w:t>
            </w:r>
            <w:r w:rsidR="00D174DC">
              <w:t>klystron cross</w:t>
            </w:r>
            <w:r w:rsidR="00BF2545">
              <w:t>ed</w:t>
            </w:r>
            <w:r w:rsidR="00D174DC">
              <w:t xml:space="preserve"> field devices.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6546" w:rsidP="00FF6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174DC" w:rsidP="00FF6546">
            <w:pPr>
              <w:jc w:val="center"/>
            </w:pPr>
            <w:r>
              <w:t>20</w:t>
            </w:r>
          </w:p>
        </w:tc>
      </w:tr>
      <w:tr w:rsidR="00C31EA2" w:rsidRPr="00EF5853" w:rsidTr="00C31EA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31EA2" w:rsidRPr="00EF5853" w:rsidRDefault="00C31EA2" w:rsidP="00C31E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C31EA2" w:rsidRPr="00C31EA2" w:rsidRDefault="00C31EA2" w:rsidP="00C31EA2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C31EA2" w:rsidRPr="00875196" w:rsidRDefault="00C31EA2" w:rsidP="00FF65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C31EA2" w:rsidRPr="005814FF" w:rsidRDefault="00C31EA2" w:rsidP="00FF6546">
            <w:pPr>
              <w:jc w:val="center"/>
            </w:pPr>
          </w:p>
        </w:tc>
      </w:tr>
      <w:tr w:rsidR="005D0F4A" w:rsidRPr="00EF5853" w:rsidTr="00C31EA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C31E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C31EA2">
            <w:pPr>
              <w:rPr>
                <w:u w:val="single"/>
              </w:rPr>
            </w:pPr>
            <w:r w:rsidRPr="00C31E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FF65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FF6546">
            <w:pPr>
              <w:jc w:val="center"/>
            </w:pPr>
          </w:p>
        </w:tc>
      </w:tr>
      <w:tr w:rsidR="005D0F4A" w:rsidRPr="00EF5853" w:rsidTr="00C31EA2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E30A0" w:rsidP="00C31EA2">
            <w:pPr>
              <w:jc w:val="both"/>
            </w:pPr>
            <w:r>
              <w:t>Describe</w:t>
            </w:r>
            <w:r w:rsidR="00153431">
              <w:t xml:space="preserve"> </w:t>
            </w:r>
            <w:r>
              <w:t>the operation and significance</w:t>
            </w:r>
            <w:r w:rsidR="00153431">
              <w:t xml:space="preserve"> of Direct to home sys</w:t>
            </w:r>
            <w:r>
              <w:t>tem with necessary diagrams.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6546" w:rsidP="00FF6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F6546" w:rsidP="00FF6546">
            <w:pPr>
              <w:jc w:val="center"/>
            </w:pPr>
            <w:r>
              <w:t>10</w:t>
            </w:r>
          </w:p>
        </w:tc>
      </w:tr>
      <w:tr w:rsidR="005D0F4A" w:rsidRPr="00EF5853" w:rsidTr="00C31EA2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31E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E30A0" w:rsidP="00C31EA2">
            <w:pPr>
              <w:jc w:val="both"/>
            </w:pPr>
            <w:r>
              <w:t>Summarize the applications of Domestic satellite with frequency bands.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F6546" w:rsidP="00FF6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FF6546" w:rsidP="00FF6546">
            <w:pPr>
              <w:jc w:val="center"/>
            </w:pPr>
            <w:r>
              <w:t>10</w:t>
            </w:r>
          </w:p>
        </w:tc>
      </w:tr>
    </w:tbl>
    <w:p w:rsidR="00876B1A" w:rsidRDefault="00876B1A" w:rsidP="00FF6546">
      <w:pPr>
        <w:jc w:val="center"/>
      </w:pPr>
    </w:p>
    <w:p w:rsidR="001F7E9B" w:rsidRDefault="001F7E9B" w:rsidP="00FF6546">
      <w:pPr>
        <w:jc w:val="center"/>
      </w:pPr>
      <w:r>
        <w:t>ALL THE BEST</w:t>
      </w:r>
    </w:p>
    <w:p w:rsidR="00D3698C" w:rsidRDefault="00D3698C" w:rsidP="00FF6546">
      <w:pPr>
        <w:jc w:val="center"/>
      </w:pPr>
    </w:p>
    <w:sectPr w:rsidR="00D3698C" w:rsidSect="00207DF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48C3"/>
    <w:multiLevelType w:val="hybridMultilevel"/>
    <w:tmpl w:val="70BAEBB2"/>
    <w:lvl w:ilvl="0" w:tplc="40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3F72"/>
    <w:multiLevelType w:val="hybridMultilevel"/>
    <w:tmpl w:val="2A12435C"/>
    <w:lvl w:ilvl="0" w:tplc="8EDC2008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B67F0"/>
    <w:multiLevelType w:val="hybridMultilevel"/>
    <w:tmpl w:val="33F22B3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E66FB"/>
    <w:multiLevelType w:val="hybridMultilevel"/>
    <w:tmpl w:val="2A12435C"/>
    <w:lvl w:ilvl="0" w:tplc="8EDC2008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B219E"/>
    <w:multiLevelType w:val="hybridMultilevel"/>
    <w:tmpl w:val="750839C0"/>
    <w:lvl w:ilvl="0" w:tplc="A96884CE">
      <w:start w:val="2"/>
      <w:numFmt w:val="lowerLetter"/>
      <w:lvlText w:val="%1)"/>
      <w:lvlJc w:val="left"/>
      <w:pPr>
        <w:ind w:left="1080" w:hanging="360"/>
      </w:pPr>
      <w:rPr>
        <w:rFonts w:ascii="Times" w:hAnsi="Times" w:cstheme="minorBid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95259F"/>
    <w:multiLevelType w:val="hybridMultilevel"/>
    <w:tmpl w:val="2A12435C"/>
    <w:lvl w:ilvl="0" w:tplc="8EDC2008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97041"/>
    <w:multiLevelType w:val="hybridMultilevel"/>
    <w:tmpl w:val="2A12435C"/>
    <w:lvl w:ilvl="0" w:tplc="8EDC2008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B2E94"/>
    <w:multiLevelType w:val="hybridMultilevel"/>
    <w:tmpl w:val="2A12435C"/>
    <w:lvl w:ilvl="0" w:tplc="8EDC2008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E2BB6"/>
    <w:multiLevelType w:val="hybridMultilevel"/>
    <w:tmpl w:val="2A12435C"/>
    <w:lvl w:ilvl="0" w:tplc="8EDC2008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A33267"/>
    <w:multiLevelType w:val="hybridMultilevel"/>
    <w:tmpl w:val="2A12435C"/>
    <w:lvl w:ilvl="0" w:tplc="8EDC2008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535D3"/>
    <w:multiLevelType w:val="hybridMultilevel"/>
    <w:tmpl w:val="2A12435C"/>
    <w:lvl w:ilvl="0" w:tplc="8EDC2008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2A3B87"/>
    <w:multiLevelType w:val="hybridMultilevel"/>
    <w:tmpl w:val="8E3051A8"/>
    <w:lvl w:ilvl="0" w:tplc="3816F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E37AD0"/>
    <w:multiLevelType w:val="hybridMultilevel"/>
    <w:tmpl w:val="2A12435C"/>
    <w:lvl w:ilvl="0" w:tplc="8EDC2008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9C7196"/>
    <w:multiLevelType w:val="hybridMultilevel"/>
    <w:tmpl w:val="33F22B3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14"/>
  </w:num>
  <w:num w:numId="10">
    <w:abstractNumId w:val="11"/>
  </w:num>
  <w:num w:numId="11">
    <w:abstractNumId w:val="5"/>
  </w:num>
  <w:num w:numId="12">
    <w:abstractNumId w:val="4"/>
  </w:num>
  <w:num w:numId="13">
    <w:abstractNumId w:val="13"/>
  </w:num>
  <w:num w:numId="14">
    <w:abstractNumId w:val="0"/>
  </w:num>
  <w:num w:numId="15">
    <w:abstractNumId w:val="15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0167A"/>
    <w:rsid w:val="00153431"/>
    <w:rsid w:val="001D41FE"/>
    <w:rsid w:val="001D670F"/>
    <w:rsid w:val="001E2222"/>
    <w:rsid w:val="001F54D1"/>
    <w:rsid w:val="001F7E9B"/>
    <w:rsid w:val="00207DF3"/>
    <w:rsid w:val="00235351"/>
    <w:rsid w:val="00266439"/>
    <w:rsid w:val="002A525A"/>
    <w:rsid w:val="002C1881"/>
    <w:rsid w:val="002C7A48"/>
    <w:rsid w:val="002D09FF"/>
    <w:rsid w:val="002D7611"/>
    <w:rsid w:val="002D76BB"/>
    <w:rsid w:val="002E336A"/>
    <w:rsid w:val="002E552A"/>
    <w:rsid w:val="002F0B0E"/>
    <w:rsid w:val="00304757"/>
    <w:rsid w:val="00324247"/>
    <w:rsid w:val="003517BD"/>
    <w:rsid w:val="00380146"/>
    <w:rsid w:val="003855F1"/>
    <w:rsid w:val="003B14BC"/>
    <w:rsid w:val="003B1F06"/>
    <w:rsid w:val="003C6BB4"/>
    <w:rsid w:val="004025B1"/>
    <w:rsid w:val="0044553D"/>
    <w:rsid w:val="00460257"/>
    <w:rsid w:val="0046314C"/>
    <w:rsid w:val="0046787F"/>
    <w:rsid w:val="004709A1"/>
    <w:rsid w:val="004F787A"/>
    <w:rsid w:val="00501F18"/>
    <w:rsid w:val="0050571C"/>
    <w:rsid w:val="005133D7"/>
    <w:rsid w:val="005527A4"/>
    <w:rsid w:val="005814FF"/>
    <w:rsid w:val="005D0F4A"/>
    <w:rsid w:val="005F011C"/>
    <w:rsid w:val="00612538"/>
    <w:rsid w:val="0062605C"/>
    <w:rsid w:val="00670A67"/>
    <w:rsid w:val="00681B25"/>
    <w:rsid w:val="006957D5"/>
    <w:rsid w:val="006C7354"/>
    <w:rsid w:val="007069AC"/>
    <w:rsid w:val="00725A0A"/>
    <w:rsid w:val="007326F6"/>
    <w:rsid w:val="00786567"/>
    <w:rsid w:val="007E30A0"/>
    <w:rsid w:val="00802202"/>
    <w:rsid w:val="0081627E"/>
    <w:rsid w:val="00875196"/>
    <w:rsid w:val="00876B1A"/>
    <w:rsid w:val="008A56BE"/>
    <w:rsid w:val="008B0703"/>
    <w:rsid w:val="00904D12"/>
    <w:rsid w:val="0095679B"/>
    <w:rsid w:val="009B53DD"/>
    <w:rsid w:val="009C5A1D"/>
    <w:rsid w:val="00A31C16"/>
    <w:rsid w:val="00A31F8A"/>
    <w:rsid w:val="00AA3F2E"/>
    <w:rsid w:val="00AA5E39"/>
    <w:rsid w:val="00AA6B40"/>
    <w:rsid w:val="00AD3454"/>
    <w:rsid w:val="00AE264C"/>
    <w:rsid w:val="00B009B1"/>
    <w:rsid w:val="00B60E7E"/>
    <w:rsid w:val="00B644C4"/>
    <w:rsid w:val="00B709AC"/>
    <w:rsid w:val="00BA539E"/>
    <w:rsid w:val="00BB5C6B"/>
    <w:rsid w:val="00BF2545"/>
    <w:rsid w:val="00BF25ED"/>
    <w:rsid w:val="00BF30AC"/>
    <w:rsid w:val="00C21960"/>
    <w:rsid w:val="00C25B9F"/>
    <w:rsid w:val="00C31EA2"/>
    <w:rsid w:val="00C3743D"/>
    <w:rsid w:val="00C54110"/>
    <w:rsid w:val="00C60C6A"/>
    <w:rsid w:val="00C81140"/>
    <w:rsid w:val="00C95F18"/>
    <w:rsid w:val="00CB2395"/>
    <w:rsid w:val="00CB7A50"/>
    <w:rsid w:val="00CE1825"/>
    <w:rsid w:val="00CE5503"/>
    <w:rsid w:val="00D174DC"/>
    <w:rsid w:val="00D3698C"/>
    <w:rsid w:val="00D62341"/>
    <w:rsid w:val="00D64FF9"/>
    <w:rsid w:val="00D94D54"/>
    <w:rsid w:val="00DE0497"/>
    <w:rsid w:val="00E21606"/>
    <w:rsid w:val="00E54572"/>
    <w:rsid w:val="00E646D3"/>
    <w:rsid w:val="00E70A47"/>
    <w:rsid w:val="00E824B7"/>
    <w:rsid w:val="00EB0EE0"/>
    <w:rsid w:val="00F11EDB"/>
    <w:rsid w:val="00F162EA"/>
    <w:rsid w:val="00F208C0"/>
    <w:rsid w:val="00F266A7"/>
    <w:rsid w:val="00F55D6F"/>
    <w:rsid w:val="00FC67B7"/>
    <w:rsid w:val="00FF6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7A29A-3A81-4237-AA08-24CC734CB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2017-11-18T04:54:00Z</cp:lastPrinted>
  <dcterms:created xsi:type="dcterms:W3CDTF">2017-02-11T08:40:00Z</dcterms:created>
  <dcterms:modified xsi:type="dcterms:W3CDTF">2017-11-18T04:55:00Z</dcterms:modified>
</cp:coreProperties>
</file>